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uftrag Nr. ............., Rechnung Nr. …………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ücktritt gemäß Fernabsatzbestimmu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………… bestellte ich auf Ihrer Internetseite www……… ein/e/n………… und bezahlte dafür € ………... Am…….. ist das Paket bei mir eingetroff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kläre hiermit den Rücktritt von diesem Kaufvertrag gemäß den Fernabsatzbestimmungen innerhalb offener Fr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tte überweisen Sie mir den Kaufpreis von €…… binnen 14 Tagen auf mein Konto bei der ……… Bank, BIC:………, IBAN:……. zurück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